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281D1" w14:textId="77777777" w:rsidR="00AB0287" w:rsidRDefault="00AB0287" w:rsidP="00AB0287">
      <w:pPr>
        <w:jc w:val="center"/>
        <w:rPr>
          <w:lang w:val="bs-Latn-BA"/>
        </w:rPr>
      </w:pPr>
    </w:p>
    <w:p w14:paraId="3BFAF85B" w14:textId="77777777" w:rsidR="00AB0287" w:rsidRDefault="00AB0287" w:rsidP="00AB0287">
      <w:pPr>
        <w:jc w:val="center"/>
        <w:rPr>
          <w:lang w:val="bs-Latn-BA"/>
        </w:rPr>
      </w:pPr>
    </w:p>
    <w:p w14:paraId="26169533" w14:textId="77777777" w:rsidR="00AB0287" w:rsidRDefault="00AB0287" w:rsidP="00AB0287">
      <w:pPr>
        <w:jc w:val="center"/>
        <w:rPr>
          <w:lang w:val="bs-Latn-BA"/>
        </w:rPr>
      </w:pPr>
    </w:p>
    <w:p w14:paraId="4B668CB5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3830EB06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47B514E7" w14:textId="77777777" w:rsidR="00AB0287" w:rsidRPr="00DD6090" w:rsidRDefault="00AB0287" w:rsidP="00AB0287">
      <w:pPr>
        <w:jc w:val="center"/>
        <w:rPr>
          <w:rFonts w:ascii="Arial" w:hAnsi="Arial" w:cs="Arial"/>
          <w:sz w:val="28"/>
          <w:szCs w:val="28"/>
          <w:lang w:val="bs-Latn-BA"/>
        </w:rPr>
      </w:pPr>
    </w:p>
    <w:p w14:paraId="08EFC5F3" w14:textId="77777777" w:rsidR="00AB0287" w:rsidRPr="00DD6090" w:rsidRDefault="00AB0287" w:rsidP="00AB0287">
      <w:pPr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DD6090">
        <w:rPr>
          <w:rFonts w:ascii="Arial" w:hAnsi="Arial" w:cs="Arial"/>
          <w:b/>
          <w:sz w:val="28"/>
          <w:szCs w:val="28"/>
          <w:lang w:val="bs-Latn-BA"/>
        </w:rPr>
        <w:t>OBRAZAC ZA PITANJA O SUKOBU INTERESA</w:t>
      </w:r>
    </w:p>
    <w:p w14:paraId="7189C18F" w14:textId="77777777" w:rsidR="00AB0287" w:rsidRPr="00DD6090" w:rsidRDefault="00AB0287" w:rsidP="00AB0287">
      <w:pPr>
        <w:rPr>
          <w:rFonts w:ascii="Arial" w:hAnsi="Arial" w:cs="Arial"/>
          <w:b/>
          <w:sz w:val="28"/>
          <w:szCs w:val="28"/>
          <w:lang w:val="bs-Latn-BA"/>
        </w:rPr>
      </w:pPr>
    </w:p>
    <w:p w14:paraId="4CD37353" w14:textId="77777777" w:rsidR="00AB0287" w:rsidRPr="00DD6090" w:rsidRDefault="00AB0287" w:rsidP="00205127">
      <w:pPr>
        <w:ind w:right="282"/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(Članak 11. stavak 2. Zakona o ministarskim , vladinim i drugim imenovanjima Federacije Bosne i Hercegovine, “Službene novine Federacije Bosne i Hercegovine“ , broj : 12/03,34/03 i 65/13) </w:t>
      </w:r>
    </w:p>
    <w:p w14:paraId="66FC120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F4CF022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5A534C5" w14:textId="77777777" w:rsidR="00AB0287" w:rsidRPr="00DD6090" w:rsidRDefault="00AB0287" w:rsidP="00AB0287">
      <w:pPr>
        <w:ind w:right="-432"/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IME I PREZIME KANDIDATA: _____________________________________</w:t>
      </w:r>
    </w:p>
    <w:p w14:paraId="5DE6637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A8307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3FB72A9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0EA4D4E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PITANJA:</w:t>
      </w:r>
    </w:p>
    <w:p w14:paraId="67A490BC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2F516F9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6233A26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1EAA8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5242C73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66E1BFB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D854398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u w:val="single"/>
          <w:lang w:val="bs-Latn-BA"/>
        </w:rPr>
      </w:pPr>
    </w:p>
    <w:p w14:paraId="7C7F162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3282B535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43F7CFFB" w14:textId="6D938900" w:rsidR="00DD6090" w:rsidRPr="00DD6090" w:rsidRDefault="00AB0287" w:rsidP="00DD6090">
      <w:pPr>
        <w:rPr>
          <w:rFonts w:ascii="Arial" w:hAnsi="Arial" w:cs="Arial"/>
          <w:sz w:val="28"/>
          <w:szCs w:val="28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Iznijeti bilo koje pitanje koje bi moglo dovesti do sukoba interesa u slučaju da dođe do Vašeg imenovanja </w:t>
      </w:r>
      <w:r w:rsidR="00DD6090" w:rsidRPr="00DD6090">
        <w:rPr>
          <w:rFonts w:ascii="Arial" w:hAnsi="Arial" w:cs="Arial"/>
          <w:sz w:val="28"/>
          <w:szCs w:val="28"/>
          <w:lang w:val="bs-Latn-BA"/>
        </w:rPr>
        <w:t>na upražnjenu poziciju U</w:t>
      </w:r>
      <w:proofErr w:type="spellStart"/>
      <w:r w:rsidR="00DD6090" w:rsidRPr="00DD6090">
        <w:rPr>
          <w:rFonts w:ascii="Arial" w:hAnsi="Arial" w:cs="Arial"/>
          <w:sz w:val="28"/>
          <w:szCs w:val="28"/>
        </w:rPr>
        <w:t>niverzitetskog</w:t>
      </w:r>
      <w:proofErr w:type="spellEnd"/>
      <w:r w:rsidR="00DD6090" w:rsidRPr="00DD6090">
        <w:rPr>
          <w:rFonts w:ascii="Arial" w:hAnsi="Arial" w:cs="Arial"/>
          <w:sz w:val="28"/>
          <w:szCs w:val="28"/>
        </w:rPr>
        <w:t xml:space="preserve"> kliničkog centra Sarajevo ili Sveučilišne kliničke bolnice Mostar – po jedan predstavnik </w:t>
      </w:r>
      <w:r w:rsidR="00DD6090" w:rsidRPr="00DD6090">
        <w:rPr>
          <w:rFonts w:ascii="Arial" w:hAnsi="Arial" w:cs="Arial"/>
          <w:sz w:val="28"/>
          <w:szCs w:val="28"/>
        </w:rPr>
        <w:t>K</w:t>
      </w:r>
      <w:r w:rsidR="00DD6090" w:rsidRPr="00DD6090">
        <w:rPr>
          <w:rFonts w:ascii="Arial" w:hAnsi="Arial" w:cs="Arial"/>
          <w:sz w:val="28"/>
          <w:szCs w:val="28"/>
        </w:rPr>
        <w:t>antona</w:t>
      </w:r>
      <w:r w:rsidR="00DD6090" w:rsidRPr="00DD6090">
        <w:rPr>
          <w:rFonts w:ascii="Arial" w:hAnsi="Arial" w:cs="Arial"/>
          <w:sz w:val="28"/>
          <w:szCs w:val="28"/>
        </w:rPr>
        <w:t xml:space="preserve"> S</w:t>
      </w:r>
      <w:r w:rsidR="00DD6090" w:rsidRPr="00DD6090">
        <w:rPr>
          <w:rFonts w:ascii="Arial" w:hAnsi="Arial" w:cs="Arial"/>
          <w:sz w:val="28"/>
          <w:szCs w:val="28"/>
        </w:rPr>
        <w:t>redišnja</w:t>
      </w:r>
      <w:r w:rsidR="00DD6090" w:rsidRPr="00DD6090">
        <w:rPr>
          <w:rFonts w:ascii="Arial" w:hAnsi="Arial" w:cs="Arial"/>
          <w:sz w:val="28"/>
          <w:szCs w:val="28"/>
        </w:rPr>
        <w:t xml:space="preserve"> B</w:t>
      </w:r>
      <w:r w:rsidR="00DD6090" w:rsidRPr="00DD6090">
        <w:rPr>
          <w:rFonts w:ascii="Arial" w:hAnsi="Arial" w:cs="Arial"/>
          <w:sz w:val="28"/>
          <w:szCs w:val="28"/>
        </w:rPr>
        <w:t>osna</w:t>
      </w:r>
      <w:r w:rsidR="00DD6090">
        <w:rPr>
          <w:rFonts w:ascii="Arial" w:hAnsi="Arial" w:cs="Arial"/>
          <w:sz w:val="28"/>
          <w:szCs w:val="28"/>
        </w:rPr>
        <w:t>.</w:t>
      </w:r>
    </w:p>
    <w:p w14:paraId="5B6E8BA4" w14:textId="14F2B33E" w:rsidR="00AB0287" w:rsidRPr="00DD6090" w:rsidRDefault="00AB0287" w:rsidP="00205127">
      <w:pPr>
        <w:tabs>
          <w:tab w:val="left" w:pos="8364"/>
        </w:tabs>
        <w:ind w:right="566"/>
        <w:rPr>
          <w:rFonts w:ascii="Arial" w:hAnsi="Arial" w:cs="Arial"/>
          <w:sz w:val="28"/>
          <w:szCs w:val="28"/>
        </w:rPr>
      </w:pPr>
    </w:p>
    <w:p w14:paraId="3AF0072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254FC86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Ukoliko nemate pitanja navesti : Nemam pitanja.</w:t>
      </w:r>
    </w:p>
    <w:p w14:paraId="00C6D6DB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72D4A13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4F7FB5C9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716DC12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1A96D20D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>Travnik , _________________</w:t>
      </w:r>
    </w:p>
    <w:p w14:paraId="27050614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( datum) </w:t>
      </w:r>
    </w:p>
    <w:p w14:paraId="06C70071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1B6893FE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                                                 </w:t>
      </w:r>
    </w:p>
    <w:p w14:paraId="16023FCF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F569514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67A218E6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p w14:paraId="50A21A7A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                 Potpis</w:t>
      </w:r>
    </w:p>
    <w:p w14:paraId="75DE9BE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                                                                             </w:t>
      </w:r>
      <w:r w:rsidR="00205127" w:rsidRPr="00DD6090">
        <w:rPr>
          <w:rFonts w:ascii="Arial" w:hAnsi="Arial" w:cs="Arial"/>
          <w:sz w:val="28"/>
          <w:szCs w:val="28"/>
          <w:lang w:val="bs-Latn-BA"/>
        </w:rPr>
        <w:t xml:space="preserve">  </w:t>
      </w:r>
      <w:r w:rsidRPr="00DD6090">
        <w:rPr>
          <w:rFonts w:ascii="Arial" w:hAnsi="Arial" w:cs="Arial"/>
          <w:sz w:val="28"/>
          <w:szCs w:val="28"/>
          <w:lang w:val="bs-Latn-BA"/>
        </w:rPr>
        <w:t xml:space="preserve">____________________                             </w:t>
      </w:r>
    </w:p>
    <w:p w14:paraId="780ECD3E" w14:textId="77777777" w:rsidR="00AB0287" w:rsidRPr="00DD6090" w:rsidRDefault="00205127" w:rsidP="00AB0287">
      <w:pPr>
        <w:rPr>
          <w:rFonts w:ascii="Arial" w:hAnsi="Arial" w:cs="Arial"/>
          <w:sz w:val="28"/>
          <w:szCs w:val="28"/>
          <w:lang w:val="bs-Latn-BA"/>
        </w:rPr>
      </w:pPr>
      <w:r w:rsidRPr="00DD6090">
        <w:rPr>
          <w:rFonts w:ascii="Arial" w:hAnsi="Arial" w:cs="Arial"/>
          <w:sz w:val="28"/>
          <w:szCs w:val="28"/>
          <w:lang w:val="bs-Latn-BA"/>
        </w:rPr>
        <w:t xml:space="preserve">     </w:t>
      </w:r>
    </w:p>
    <w:p w14:paraId="6AE4C0E0" w14:textId="77777777" w:rsidR="00AB0287" w:rsidRPr="00DD6090" w:rsidRDefault="00AB0287" w:rsidP="00AB0287">
      <w:pPr>
        <w:rPr>
          <w:rFonts w:ascii="Arial" w:hAnsi="Arial" w:cs="Arial"/>
          <w:sz w:val="28"/>
          <w:szCs w:val="28"/>
          <w:lang w:val="bs-Latn-BA"/>
        </w:rPr>
      </w:pPr>
    </w:p>
    <w:sectPr w:rsidR="00AB0287" w:rsidRPr="00DD6090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87"/>
    <w:rsid w:val="00094BD5"/>
    <w:rsid w:val="00096427"/>
    <w:rsid w:val="000B1B04"/>
    <w:rsid w:val="00125DAE"/>
    <w:rsid w:val="001E04E0"/>
    <w:rsid w:val="00205127"/>
    <w:rsid w:val="002E7914"/>
    <w:rsid w:val="004B1EBF"/>
    <w:rsid w:val="004C3244"/>
    <w:rsid w:val="005B1E0C"/>
    <w:rsid w:val="005D6273"/>
    <w:rsid w:val="006821E5"/>
    <w:rsid w:val="007C76B0"/>
    <w:rsid w:val="00811C90"/>
    <w:rsid w:val="0083391D"/>
    <w:rsid w:val="0090632C"/>
    <w:rsid w:val="00927B17"/>
    <w:rsid w:val="009741C6"/>
    <w:rsid w:val="009E4B0B"/>
    <w:rsid w:val="00AB0287"/>
    <w:rsid w:val="00C40547"/>
    <w:rsid w:val="00C46AA8"/>
    <w:rsid w:val="00DA5906"/>
    <w:rsid w:val="00DD6090"/>
    <w:rsid w:val="00D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C04B"/>
  <w15:docId w15:val="{1CA245C0-5480-4CF1-A13D-79D0944C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287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Min.Zdravstva SBK</cp:lastModifiedBy>
  <cp:revision>2</cp:revision>
  <cp:lastPrinted>2017-11-10T08:30:00Z</cp:lastPrinted>
  <dcterms:created xsi:type="dcterms:W3CDTF">2021-01-22T14:03:00Z</dcterms:created>
  <dcterms:modified xsi:type="dcterms:W3CDTF">2021-01-22T14:03:00Z</dcterms:modified>
</cp:coreProperties>
</file>