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3C74" w14:textId="77777777" w:rsidR="00FB3269" w:rsidRPr="006B7FCD" w:rsidRDefault="00FB3269" w:rsidP="00FB3269">
      <w:pPr>
        <w:jc w:val="center"/>
        <w:rPr>
          <w:rFonts w:ascii="Arial" w:hAnsi="Arial"/>
          <w:sz w:val="20"/>
          <w:szCs w:val="20"/>
        </w:rPr>
      </w:pPr>
      <w:r w:rsidRPr="006B7FCD">
        <w:rPr>
          <w:rFonts w:ascii="Arial" w:hAnsi="Arial"/>
          <w:sz w:val="20"/>
          <w:szCs w:val="20"/>
        </w:rPr>
        <w:t>Javni oglas za program za podnošenje prijava EKO udruženja za projekte namij</w:t>
      </w:r>
      <w:r>
        <w:rPr>
          <w:rFonts w:ascii="Arial" w:hAnsi="Arial"/>
          <w:sz w:val="20"/>
          <w:szCs w:val="20"/>
        </w:rPr>
        <w:t>enjene za zaštitu okoliša u 2024</w:t>
      </w:r>
      <w:r w:rsidRPr="006B7FCD">
        <w:rPr>
          <w:rFonts w:ascii="Arial" w:hAnsi="Arial"/>
          <w:sz w:val="20"/>
          <w:szCs w:val="20"/>
        </w:rPr>
        <w:t>.g.</w:t>
      </w:r>
      <w:r w:rsidRPr="006B7FCD">
        <w:rPr>
          <w:rFonts w:ascii="Arial" w:hAnsi="Arial"/>
          <w:b/>
          <w:sz w:val="20"/>
          <w:szCs w:val="20"/>
        </w:rPr>
        <w:t xml:space="preserve"> </w:t>
      </w:r>
      <w:r w:rsidRPr="006B7FCD">
        <w:rPr>
          <w:rFonts w:ascii="Arial" w:hAnsi="Arial"/>
          <w:sz w:val="20"/>
          <w:szCs w:val="20"/>
        </w:rPr>
        <w:t xml:space="preserve"> na prostoru KSB/SBK</w:t>
      </w:r>
    </w:p>
    <w:p w14:paraId="4A33043C" w14:textId="77777777" w:rsidR="00FB3269" w:rsidRPr="006B7FCD" w:rsidRDefault="00FB3269" w:rsidP="00FB3269">
      <w:pPr>
        <w:jc w:val="center"/>
        <w:rPr>
          <w:rFonts w:ascii="Arial" w:hAnsi="Arial"/>
          <w:sz w:val="20"/>
          <w:szCs w:val="20"/>
        </w:rPr>
      </w:pPr>
    </w:p>
    <w:p w14:paraId="22364053" w14:textId="77777777" w:rsidR="00FB3269" w:rsidRPr="006B7FCD" w:rsidRDefault="00FB3269" w:rsidP="00FB3269">
      <w:pPr>
        <w:jc w:val="center"/>
        <w:rPr>
          <w:rFonts w:ascii="Arial" w:hAnsi="Arial"/>
          <w:b/>
          <w:sz w:val="20"/>
          <w:szCs w:val="20"/>
        </w:rPr>
      </w:pPr>
      <w:r w:rsidRPr="006B7FCD">
        <w:rPr>
          <w:rFonts w:ascii="Arial" w:hAnsi="Arial"/>
          <w:b/>
          <w:sz w:val="20"/>
          <w:szCs w:val="20"/>
        </w:rPr>
        <w:t>OBRAZAC PRIJAVE ZA PRAVNA LICA</w:t>
      </w:r>
    </w:p>
    <w:p w14:paraId="164E716B" w14:textId="77777777" w:rsidR="00FB3269" w:rsidRPr="006B7FCD" w:rsidRDefault="00FB3269" w:rsidP="00FB3269">
      <w:pPr>
        <w:jc w:val="cent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FB3269" w:rsidRPr="006B7FCD" w14:paraId="75A9BF2A" w14:textId="77777777" w:rsidTr="000900B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D15D" w14:textId="77777777" w:rsidR="00FB3269" w:rsidRPr="006B7FCD" w:rsidRDefault="00FB3269" w:rsidP="000900B9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B7FCD">
              <w:rPr>
                <w:rFonts w:ascii="Arial" w:hAnsi="Arial"/>
                <w:b/>
                <w:sz w:val="20"/>
                <w:szCs w:val="20"/>
              </w:rPr>
              <w:t>I. OPĆI PODACI</w:t>
            </w:r>
          </w:p>
        </w:tc>
      </w:tr>
      <w:tr w:rsidR="00FB3269" w:rsidRPr="006B7FCD" w14:paraId="0FFCAF65" w14:textId="77777777" w:rsidTr="000900B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B0F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Puni naziv                                                              Općina/</w:t>
            </w:r>
          </w:p>
          <w:p w14:paraId="00A4380A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podnositelja                                                           Kanton</w:t>
            </w:r>
          </w:p>
          <w:p w14:paraId="370683D7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zahtjeva</w:t>
            </w:r>
          </w:p>
        </w:tc>
      </w:tr>
    </w:tbl>
    <w:p w14:paraId="6BE15DED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FB3269" w:rsidRPr="006B7FCD" w14:paraId="4F77E306" w14:textId="77777777" w:rsidTr="000900B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3BB1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ID broj:                                                                  Adresa/</w:t>
            </w:r>
          </w:p>
          <w:p w14:paraId="2547D30A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sjedište</w:t>
            </w:r>
          </w:p>
        </w:tc>
      </w:tr>
    </w:tbl>
    <w:p w14:paraId="454D4674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2865"/>
        <w:gridCol w:w="1824"/>
        <w:gridCol w:w="3256"/>
      </w:tblGrid>
      <w:tr w:rsidR="00FB3269" w:rsidRPr="006B7FCD" w14:paraId="008480ED" w14:textId="77777777" w:rsidTr="000900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B1D9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Ovlaštena</w:t>
            </w:r>
          </w:p>
          <w:p w14:paraId="2377A647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osoba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078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8ACA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Kontakt</w:t>
            </w:r>
          </w:p>
          <w:p w14:paraId="26EF675D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tel./fax</w:t>
            </w:r>
          </w:p>
          <w:p w14:paraId="495D178D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61FA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e-mail</w:t>
            </w:r>
          </w:p>
        </w:tc>
      </w:tr>
      <w:tr w:rsidR="00FB3269" w:rsidRPr="006B7FCD" w14:paraId="77E95CA6" w14:textId="77777777" w:rsidTr="000900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40C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Naziv</w:t>
            </w:r>
          </w:p>
          <w:p w14:paraId="5DD23A27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banke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10B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7BE5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Transakcijski </w:t>
            </w:r>
          </w:p>
          <w:p w14:paraId="12B2E56C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račun </w:t>
            </w:r>
          </w:p>
          <w:p w14:paraId="741822EB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banke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489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E944730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p w14:paraId="297BD215" w14:textId="77777777" w:rsidR="00FB3269" w:rsidRPr="006B7FCD" w:rsidRDefault="00FB3269" w:rsidP="00FB3269">
      <w:pPr>
        <w:rPr>
          <w:rFonts w:ascii="Arial" w:hAnsi="Arial"/>
          <w:b/>
          <w:sz w:val="20"/>
          <w:szCs w:val="20"/>
        </w:rPr>
      </w:pPr>
      <w:r w:rsidRPr="006B7FCD">
        <w:rPr>
          <w:rFonts w:ascii="Arial" w:hAnsi="Arial"/>
          <w:b/>
          <w:sz w:val="20"/>
          <w:szCs w:val="20"/>
        </w:rPr>
        <w:t>II. PROGRAM PODNOŠENJA PRIJAVA</w:t>
      </w:r>
    </w:p>
    <w:p w14:paraId="0E373AB6" w14:textId="77777777" w:rsidR="00FB3269" w:rsidRPr="006B7FCD" w:rsidRDefault="00FB3269" w:rsidP="00FB3269">
      <w:pPr>
        <w:rPr>
          <w:rFonts w:ascii="Arial" w:hAnsi="Arial"/>
          <w:sz w:val="20"/>
          <w:szCs w:val="20"/>
        </w:rPr>
      </w:pPr>
      <w:r w:rsidRPr="006B7FCD">
        <w:rPr>
          <w:rFonts w:ascii="Arial" w:hAnsi="Arial"/>
          <w:sz w:val="20"/>
          <w:szCs w:val="20"/>
        </w:rPr>
        <w:t>Podnošenje prijava EKO udruženja za projekte namij</w:t>
      </w:r>
      <w:r>
        <w:rPr>
          <w:rFonts w:ascii="Arial" w:hAnsi="Arial"/>
          <w:sz w:val="20"/>
          <w:szCs w:val="20"/>
        </w:rPr>
        <w:t>enjene za zaštitu okoliša u 2024</w:t>
      </w:r>
      <w:r w:rsidRPr="006B7FCD">
        <w:rPr>
          <w:rFonts w:ascii="Arial" w:hAnsi="Arial"/>
          <w:sz w:val="20"/>
          <w:szCs w:val="20"/>
        </w:rPr>
        <w:t>.g.</w:t>
      </w:r>
      <w:r w:rsidRPr="006B7FCD">
        <w:rPr>
          <w:rFonts w:ascii="Arial" w:hAnsi="Arial"/>
          <w:b/>
          <w:sz w:val="20"/>
          <w:szCs w:val="20"/>
        </w:rPr>
        <w:t xml:space="preserve"> </w:t>
      </w:r>
      <w:r w:rsidRPr="006B7FCD">
        <w:rPr>
          <w:rFonts w:ascii="Arial" w:hAnsi="Arial"/>
          <w:sz w:val="20"/>
          <w:szCs w:val="20"/>
        </w:rPr>
        <w:t xml:space="preserve"> na prostoru KSB/SBK:</w:t>
      </w:r>
    </w:p>
    <w:p w14:paraId="77D40BBD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p w14:paraId="1CD357A2" w14:textId="77777777" w:rsidR="00FB3269" w:rsidRPr="006B7FCD" w:rsidRDefault="00FB3269" w:rsidP="00FB3269">
      <w:pPr>
        <w:numPr>
          <w:ilvl w:val="0"/>
          <w:numId w:val="1"/>
        </w:numPr>
        <w:suppressAutoHyphens/>
        <w:jc w:val="both"/>
        <w:rPr>
          <w:rFonts w:ascii="Arial" w:hAnsi="Arial"/>
          <w:b/>
          <w:sz w:val="20"/>
          <w:szCs w:val="20"/>
        </w:rPr>
      </w:pPr>
      <w:r w:rsidRPr="006B7FCD">
        <w:rPr>
          <w:rFonts w:ascii="Arial" w:hAnsi="Arial"/>
          <w:b/>
          <w:sz w:val="20"/>
          <w:szCs w:val="20"/>
        </w:rPr>
        <w:t>SREDSTVA ZA OBILJEŽAVANJE ZNAČAJNIH DANA EKOLOŠKOG KALENDARA</w:t>
      </w:r>
    </w:p>
    <w:p w14:paraId="72D5B2FF" w14:textId="77777777" w:rsidR="00FB3269" w:rsidRPr="006B7FCD" w:rsidRDefault="00FB3269" w:rsidP="00FB3269">
      <w:pPr>
        <w:numPr>
          <w:ilvl w:val="0"/>
          <w:numId w:val="1"/>
        </w:numPr>
        <w:suppressAutoHyphens/>
        <w:jc w:val="both"/>
        <w:rPr>
          <w:rFonts w:ascii="Arial" w:hAnsi="Arial"/>
          <w:b/>
          <w:sz w:val="20"/>
          <w:szCs w:val="20"/>
        </w:rPr>
      </w:pPr>
      <w:r w:rsidRPr="006B7FCD">
        <w:rPr>
          <w:rFonts w:ascii="Arial" w:hAnsi="Arial"/>
          <w:b/>
          <w:sz w:val="20"/>
          <w:szCs w:val="20"/>
        </w:rPr>
        <w:t>POTPORA RADU EKOLOŠKIH UDRUGA NA PODRUČJU KSB/SBK</w:t>
      </w:r>
    </w:p>
    <w:p w14:paraId="0B40D5FA" w14:textId="77777777" w:rsidR="00FB3269" w:rsidRPr="006B7FCD" w:rsidRDefault="00FB3269" w:rsidP="00FB3269">
      <w:pPr>
        <w:numPr>
          <w:ilvl w:val="0"/>
          <w:numId w:val="1"/>
        </w:numPr>
        <w:suppressAutoHyphens/>
        <w:jc w:val="both"/>
        <w:rPr>
          <w:rFonts w:ascii="Arial" w:hAnsi="Arial"/>
          <w:b/>
          <w:bCs/>
          <w:sz w:val="20"/>
          <w:szCs w:val="20"/>
        </w:rPr>
      </w:pPr>
      <w:r w:rsidRPr="006B7FCD">
        <w:rPr>
          <w:rFonts w:ascii="Arial" w:hAnsi="Arial"/>
          <w:b/>
          <w:bCs/>
          <w:sz w:val="20"/>
          <w:szCs w:val="20"/>
        </w:rPr>
        <w:t>POTPORA LOKALNOJ ZAJEDNICI ZA OKOLIŠNO PRIHVATLJIVO POSTUPANJE S OTPADOM</w:t>
      </w:r>
    </w:p>
    <w:p w14:paraId="515D9CAE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5"/>
        <w:gridCol w:w="2402"/>
        <w:gridCol w:w="1935"/>
      </w:tblGrid>
      <w:tr w:rsidR="00FB3269" w:rsidRPr="006B7FCD" w14:paraId="6201C95A" w14:textId="77777777" w:rsidTr="000900B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9648" w14:textId="77777777" w:rsidR="00FB3269" w:rsidRPr="006B7FCD" w:rsidRDefault="00FB3269" w:rsidP="000900B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7FCD">
              <w:rPr>
                <w:rFonts w:ascii="Arial" w:hAnsi="Arial"/>
                <w:b/>
                <w:sz w:val="20"/>
                <w:szCs w:val="20"/>
              </w:rPr>
              <w:t>NAZIV PROJEKTA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E2F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Predračun/procijenjena vrijednost projekta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0320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Postotak/učešće podnositelja  </w:t>
            </w:r>
          </w:p>
        </w:tc>
      </w:tr>
      <w:tr w:rsidR="00FB3269" w:rsidRPr="006B7FCD" w14:paraId="2CE66250" w14:textId="77777777" w:rsidTr="000900B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5CA8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8681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                                  </w:t>
            </w:r>
          </w:p>
          <w:p w14:paraId="3CCDC4E0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                                 KM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A030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  <w:p w14:paraId="423C30F9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                          %</w:t>
            </w:r>
          </w:p>
          <w:p w14:paraId="1A2F8AA4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D565B66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p w14:paraId="14FD24B6" w14:textId="77777777" w:rsidR="00FB3269" w:rsidRPr="006B7FCD" w:rsidRDefault="00FB3269" w:rsidP="00FB3269">
      <w:pPr>
        <w:rPr>
          <w:rFonts w:ascii="Arial" w:hAnsi="Arial"/>
          <w:b/>
          <w:sz w:val="20"/>
          <w:szCs w:val="20"/>
        </w:rPr>
      </w:pPr>
      <w:r w:rsidRPr="006B7FCD">
        <w:rPr>
          <w:rFonts w:ascii="Arial" w:hAnsi="Arial"/>
          <w:b/>
          <w:sz w:val="20"/>
          <w:szCs w:val="20"/>
        </w:rPr>
        <w:t>III. PRILOŽENI DOKAZI</w:t>
      </w:r>
    </w:p>
    <w:p w14:paraId="4E7606A0" w14:textId="77777777" w:rsidR="00FB3269" w:rsidRPr="006B7FCD" w:rsidRDefault="00FB3269" w:rsidP="00FB3269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6"/>
        <w:gridCol w:w="4536"/>
      </w:tblGrid>
      <w:tr w:rsidR="00FB3269" w:rsidRPr="006B7FCD" w14:paraId="4737E325" w14:textId="77777777" w:rsidTr="000900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DEC" w14:textId="77777777" w:rsidR="00FB3269" w:rsidRPr="00905087" w:rsidRDefault="00FB3269" w:rsidP="00FB3269">
            <w:pPr>
              <w:pStyle w:val="Odlomakpopisa"/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05087">
              <w:rPr>
                <w:rFonts w:ascii="Arial" w:hAnsi="Arial"/>
                <w:b/>
                <w:sz w:val="20"/>
                <w:szCs w:val="20"/>
                <w:u w:val="single"/>
              </w:rPr>
              <w:t>Opći kriteriji</w:t>
            </w:r>
          </w:p>
          <w:p w14:paraId="2561F963" w14:textId="77777777" w:rsidR="00FB3269" w:rsidRPr="006B7FCD" w:rsidRDefault="00FB3269" w:rsidP="000900B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AA91CB6" w14:textId="77777777" w:rsidR="00FB3269" w:rsidRPr="006B7FCD" w:rsidRDefault="00FB3269" w:rsidP="00FB3269">
            <w:pPr>
              <w:pStyle w:val="Odlomakpopisa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Prijava na Javni oglas na</w:t>
            </w:r>
          </w:p>
          <w:p w14:paraId="04BF527B" w14:textId="77777777" w:rsidR="00FB3269" w:rsidRPr="006B7FCD" w:rsidRDefault="00FB3269" w:rsidP="000900B9">
            <w:pPr>
              <w:pStyle w:val="Odlomakpopisa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propisanom obrascu</w:t>
            </w:r>
          </w:p>
          <w:p w14:paraId="3ACBDC6D" w14:textId="77777777" w:rsidR="00FB3269" w:rsidRPr="006B7FCD" w:rsidRDefault="00FB3269" w:rsidP="000900B9">
            <w:pPr>
              <w:pStyle w:val="Odlomakpopisa"/>
              <w:rPr>
                <w:rFonts w:ascii="Arial" w:hAnsi="Arial"/>
                <w:sz w:val="20"/>
                <w:szCs w:val="20"/>
              </w:rPr>
            </w:pPr>
          </w:p>
          <w:p w14:paraId="39D40DBA" w14:textId="77777777" w:rsidR="00FB3269" w:rsidRPr="006B7FCD" w:rsidRDefault="00FB3269" w:rsidP="00FB3269">
            <w:pPr>
              <w:pStyle w:val="Odlomakpopisa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 xml:space="preserve">Detaljan ovjeren </w:t>
            </w:r>
            <w:proofErr w:type="spellStart"/>
            <w:r w:rsidRPr="006B7FCD">
              <w:rPr>
                <w:rFonts w:ascii="Arial" w:hAnsi="Arial"/>
                <w:sz w:val="20"/>
                <w:szCs w:val="20"/>
              </w:rPr>
              <w:t>predmjer</w:t>
            </w:r>
            <w:proofErr w:type="spellEnd"/>
            <w:r w:rsidRPr="006B7FCD">
              <w:rPr>
                <w:rFonts w:ascii="Arial" w:hAnsi="Arial"/>
                <w:sz w:val="20"/>
                <w:szCs w:val="20"/>
              </w:rPr>
              <w:t xml:space="preserve"> i predračun radova nominiranog projekta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6107" w14:textId="77777777" w:rsidR="00FB3269" w:rsidRPr="00905087" w:rsidRDefault="00FB3269" w:rsidP="00FB3269">
            <w:pPr>
              <w:pStyle w:val="Odlomakpopisa"/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05087">
              <w:rPr>
                <w:rFonts w:ascii="Arial" w:hAnsi="Arial"/>
                <w:b/>
                <w:sz w:val="20"/>
                <w:szCs w:val="20"/>
                <w:u w:val="single"/>
              </w:rPr>
              <w:t>Posebni kriteriji</w:t>
            </w:r>
          </w:p>
          <w:p w14:paraId="29DA15D2" w14:textId="77777777" w:rsidR="00FB3269" w:rsidRPr="006B7FCD" w:rsidRDefault="00FB3269" w:rsidP="000900B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E83EFAF" w14:textId="77777777" w:rsidR="00FB3269" w:rsidRPr="006B7FCD" w:rsidRDefault="00FB3269" w:rsidP="000900B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Dokazi iz posebnih kriterija nisu obvezni, ali će se na temelju istih izvršiti vrednovanje aplikacija:</w:t>
            </w:r>
          </w:p>
          <w:p w14:paraId="168ED09D" w14:textId="77777777" w:rsidR="00FB3269" w:rsidRPr="006B7FCD" w:rsidRDefault="00FB3269" w:rsidP="000900B9">
            <w:pPr>
              <w:pStyle w:val="Odlomakpopisa"/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1.Izjava o spremnosti sufinanciranja pojedinih projekata u procentualnom iznosu od ukupne vrijednosti projekta;</w:t>
            </w:r>
          </w:p>
          <w:p w14:paraId="7FE5C7CF" w14:textId="77777777" w:rsidR="00FB3269" w:rsidRPr="006B7FCD" w:rsidRDefault="00FB3269" w:rsidP="000900B9">
            <w:pPr>
              <w:pStyle w:val="Odlomakpopisa"/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2. Postojanje započetih projekata za čiji završetak je potrebno zajedničko financiranje;</w:t>
            </w:r>
          </w:p>
          <w:p w14:paraId="2D2F59EB" w14:textId="77777777" w:rsidR="00FB3269" w:rsidRPr="006B7FCD" w:rsidRDefault="00FB3269" w:rsidP="000900B9">
            <w:pPr>
              <w:pStyle w:val="Odlomakpopisa"/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3. Stupanj povoljnog utjecaja na okoliš i stupanj ugroženosti okoliša</w:t>
            </w:r>
          </w:p>
          <w:p w14:paraId="0C9960D2" w14:textId="77777777" w:rsidR="00FB3269" w:rsidRPr="006B7FCD" w:rsidRDefault="00FB3269" w:rsidP="000900B9">
            <w:pPr>
              <w:pStyle w:val="Odlomakpopisa"/>
              <w:jc w:val="both"/>
              <w:rPr>
                <w:rFonts w:ascii="Arial" w:hAnsi="Arial"/>
                <w:sz w:val="20"/>
                <w:szCs w:val="20"/>
              </w:rPr>
            </w:pPr>
            <w:r w:rsidRPr="006B7FCD">
              <w:rPr>
                <w:rFonts w:ascii="Arial" w:hAnsi="Arial"/>
                <w:sz w:val="20"/>
                <w:szCs w:val="20"/>
              </w:rPr>
              <w:t>4. Ostali izvori prihoda za sufinanciranje projekta od strane drugih donatora (dostaviti adekvatan dokaz).</w:t>
            </w:r>
          </w:p>
          <w:p w14:paraId="73240099" w14:textId="77777777" w:rsidR="00FB3269" w:rsidRPr="006B7FCD" w:rsidRDefault="00FB3269" w:rsidP="000900B9">
            <w:pPr>
              <w:pStyle w:val="Odlomakpopisa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3269" w:rsidRPr="006B7FCD" w14:paraId="3636C816" w14:textId="77777777" w:rsidTr="000900B9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DC21" w14:textId="77777777" w:rsidR="00FB3269" w:rsidRPr="006B7FCD" w:rsidRDefault="00FB3269" w:rsidP="000900B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7FCD">
              <w:rPr>
                <w:rFonts w:ascii="Arial" w:hAnsi="Arial"/>
                <w:b/>
                <w:sz w:val="20"/>
                <w:szCs w:val="20"/>
              </w:rPr>
              <w:t>Zaokružite dokaze koje prilažete uz prijavu</w:t>
            </w:r>
          </w:p>
        </w:tc>
      </w:tr>
    </w:tbl>
    <w:p w14:paraId="6EA6D59F" w14:textId="77777777" w:rsidR="00FB3269" w:rsidRPr="006B7FCD" w:rsidRDefault="00FB3269" w:rsidP="00FB3269">
      <w:pPr>
        <w:rPr>
          <w:rFonts w:ascii="Arial" w:hAnsi="Arial"/>
          <w:b/>
          <w:sz w:val="20"/>
          <w:szCs w:val="20"/>
        </w:rPr>
      </w:pPr>
    </w:p>
    <w:p w14:paraId="115E289B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</w:p>
    <w:p w14:paraId="64486EE4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  <w:r w:rsidRPr="006B7FCD">
        <w:rPr>
          <w:rFonts w:ascii="Arial" w:hAnsi="Arial"/>
          <w:sz w:val="20"/>
          <w:szCs w:val="20"/>
        </w:rPr>
        <w:t>Datum: ___________</w:t>
      </w:r>
      <w:r>
        <w:rPr>
          <w:rFonts w:ascii="Arial" w:hAnsi="Arial"/>
          <w:sz w:val="20"/>
          <w:szCs w:val="20"/>
        </w:rPr>
        <w:t>___2024</w:t>
      </w:r>
      <w:r w:rsidRPr="006B7FCD">
        <w:rPr>
          <w:rFonts w:ascii="Arial" w:hAnsi="Arial"/>
          <w:sz w:val="20"/>
          <w:szCs w:val="20"/>
        </w:rPr>
        <w:t>.godine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B7FCD">
        <w:rPr>
          <w:rFonts w:ascii="Arial" w:hAnsi="Arial"/>
          <w:sz w:val="20"/>
          <w:szCs w:val="20"/>
        </w:rPr>
        <w:t>Ovlaštena osoba</w:t>
      </w:r>
    </w:p>
    <w:p w14:paraId="49D2FD97" w14:textId="77777777" w:rsidR="00FB3269" w:rsidRPr="006B7FCD" w:rsidRDefault="00FB3269" w:rsidP="00FB3269">
      <w:pPr>
        <w:jc w:val="both"/>
        <w:rPr>
          <w:rFonts w:ascii="Arial" w:hAnsi="Arial"/>
          <w:sz w:val="20"/>
          <w:szCs w:val="20"/>
        </w:rPr>
      </w:pPr>
      <w:r w:rsidRPr="006B7FCD">
        <w:rPr>
          <w:rFonts w:ascii="Arial" w:hAnsi="Arial"/>
          <w:sz w:val="20"/>
          <w:szCs w:val="20"/>
        </w:rPr>
        <w:t>Broj: ___________</w:t>
      </w:r>
      <w:r>
        <w:rPr>
          <w:rFonts w:ascii="Arial" w:hAnsi="Arial"/>
          <w:sz w:val="20"/>
          <w:szCs w:val="20"/>
        </w:rPr>
        <w:t>_____</w:t>
      </w:r>
    </w:p>
    <w:p w14:paraId="3E575EC0" w14:textId="77777777" w:rsidR="00FB3269" w:rsidRPr="008675E6" w:rsidRDefault="00FB3269" w:rsidP="00FB3269">
      <w:pPr>
        <w:jc w:val="both"/>
        <w:rPr>
          <w:rFonts w:ascii="Arial" w:hAnsi="Arial"/>
          <w:sz w:val="20"/>
          <w:szCs w:val="20"/>
        </w:rPr>
      </w:pPr>
      <w:r w:rsidRPr="006B7FCD">
        <w:rPr>
          <w:rFonts w:ascii="Arial" w:hAnsi="Arial"/>
          <w:sz w:val="20"/>
          <w:szCs w:val="20"/>
        </w:rPr>
        <w:t xml:space="preserve">                                                                            M. P.</w:t>
      </w:r>
      <w:r w:rsidRPr="006B7FCD">
        <w:rPr>
          <w:rFonts w:ascii="Arial" w:hAnsi="Arial"/>
          <w:sz w:val="20"/>
          <w:szCs w:val="20"/>
        </w:rPr>
        <w:tab/>
      </w:r>
      <w:r w:rsidRPr="006B7FCD">
        <w:rPr>
          <w:rFonts w:ascii="Arial" w:hAnsi="Arial"/>
          <w:sz w:val="20"/>
          <w:szCs w:val="20"/>
        </w:rPr>
        <w:tab/>
      </w:r>
      <w:r w:rsidRPr="006B7FC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</w:t>
      </w:r>
      <w:r>
        <w:rPr>
          <w:sz w:val="20"/>
          <w:szCs w:val="20"/>
        </w:rPr>
        <w:t>___________________</w:t>
      </w:r>
    </w:p>
    <w:p w14:paraId="28DEFA3B" w14:textId="77777777" w:rsidR="00A268EB" w:rsidRDefault="00A268EB"/>
    <w:sectPr w:rsidR="00A268EB" w:rsidSect="00E8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23095B"/>
    <w:multiLevelType w:val="hybridMultilevel"/>
    <w:tmpl w:val="49D26ABC"/>
    <w:lvl w:ilvl="0" w:tplc="29EA6D2E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824934293">
    <w:abstractNumId w:val="2"/>
  </w:num>
  <w:num w:numId="2" w16cid:durableId="353265692">
    <w:abstractNumId w:val="1"/>
  </w:num>
  <w:num w:numId="3" w16cid:durableId="118143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69"/>
    <w:rsid w:val="00A268EB"/>
    <w:rsid w:val="00E827A8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FC9"/>
  <w15:chartTrackingRefBased/>
  <w15:docId w15:val="{D0C83369-36F0-464E-A6D2-A943504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B32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2024-02-16T11:32:00Z</dcterms:created>
  <dcterms:modified xsi:type="dcterms:W3CDTF">2024-02-16T11:33:00Z</dcterms:modified>
</cp:coreProperties>
</file>