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225" w:rsidRDefault="00186225" w:rsidP="0018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</w:pP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realizaciji </w:t>
      </w: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>projekta</w:t>
      </w:r>
    </w:p>
    <w:p w:rsidR="00FC49B8" w:rsidRPr="000F57E9" w:rsidRDefault="00FC49B8" w:rsidP="0018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FC49B8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>
        <w:rPr>
          <w:rFonts w:ascii="Times New Roman" w:hAnsi="Times New Roman"/>
          <w:color w:val="000000"/>
          <w:sz w:val="23"/>
          <w:szCs w:val="23"/>
          <w:lang w:val="bs-Latn-BA"/>
        </w:rPr>
        <w:t>Naziv podnositelja:________________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Broj:      _______________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Datum: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_______________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uređenjagrađenja, zaštite okoliša,</w:t>
      </w:r>
    </w:p>
    <w:p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 SBK/KSB Travnik</w:t>
      </w:r>
    </w:p>
    <w:p w:rsidR="00186225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Prnjavor 16a, 72270 Travnik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 xml:space="preserve">Predmet: 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realizaciji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projekta/ugovora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za 202</w:t>
      </w:r>
      <w:r w:rsidR="00FC49B8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5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godinu </w:t>
      </w: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>br. ____________ od ______________</w:t>
      </w: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Poštovani ,</w:t>
      </w: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0F57E9" w:rsidRDefault="00186225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Od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građenja, zaštite okoliša,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SBK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smo primili sredstva u ukupnom iznosu od _____________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KM 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za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>implementaciju p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rojekta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</w:p>
    <w:p w:rsid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3"/>
        <w:gridCol w:w="4806"/>
        <w:gridCol w:w="3868"/>
      </w:tblGrid>
      <w:tr w:rsidR="000F57E9" w:rsidRPr="00FC49B8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R.broj</w:t>
            </w: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Naziv projekta</w:t>
            </w: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Realizovan/dostavljen izvještaj DA/NE</w:t>
            </w:r>
          </w:p>
        </w:tc>
      </w:tr>
      <w:tr w:rsidR="000F57E9" w:rsidRPr="00FC49B8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FC49B8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FC49B8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FC49B8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FC49B8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FC49B8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FC49B8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RPr="00FC49B8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</w:tbl>
    <w:p w:rsidR="00186225" w:rsidRPr="000F57E9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potvrđujemo da su sva sredstva utrošena samo za implementaciju projektnih aktivnosti. </w:t>
      </w:r>
    </w:p>
    <w:p w:rsidR="00186225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također potvrđujemo da prema uslovima 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>Sporazuma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br. ____________________, ne postoje bilo kakve zaostale obaveze u vezi dodatnih isplata.</w:t>
      </w:r>
    </w:p>
    <w:p w:rsid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E64F05" w:rsidRP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>Izjava o realizaciji projekta/ugovora za 202</w:t>
      </w:r>
      <w:r w:rsidR="00FC49B8">
        <w:rPr>
          <w:rFonts w:ascii="Times New Roman" w:hAnsi="Times New Roman"/>
          <w:color w:val="000000"/>
          <w:sz w:val="24"/>
          <w:szCs w:val="24"/>
          <w:lang w:val="bs-Latn-BA"/>
        </w:rPr>
        <w:t>4</w:t>
      </w: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godinu.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(Zaokružiti jedno od ponuđenog)</w:t>
      </w:r>
    </w:p>
    <w:p w:rsidR="00E64F05" w:rsidRDefault="000B45B2" w:rsidP="00E64F0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 xml:space="preserve">Ovim isto tako potvrđujem da u </w:t>
      </w:r>
      <w:r w:rsidR="00E64F05">
        <w:rPr>
          <w:rFonts w:ascii="Times New Roman" w:hAnsi="Times New Roman"/>
          <w:color w:val="000000"/>
          <w:sz w:val="23"/>
          <w:szCs w:val="23"/>
        </w:rPr>
        <w:t>202</w:t>
      </w:r>
      <w:r w:rsidR="00FC49B8">
        <w:rPr>
          <w:rFonts w:ascii="Times New Roman" w:hAnsi="Times New Roman"/>
          <w:color w:val="000000"/>
          <w:sz w:val="23"/>
          <w:szCs w:val="23"/>
        </w:rPr>
        <w:t>4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godini nism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o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dobi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li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sredstva</w:t>
      </w:r>
      <w:r w:rsidR="00E64F05">
        <w:rPr>
          <w:rFonts w:ascii="Times New Roman" w:hAnsi="Times New Roman"/>
          <w:color w:val="000000"/>
          <w:sz w:val="23"/>
          <w:szCs w:val="23"/>
        </w:rPr>
        <w:t xml:space="preserve"> ili</w:t>
      </w:r>
    </w:p>
    <w:p w:rsidR="00186225" w:rsidRPr="00E64F05" w:rsidRDefault="00E64F05" w:rsidP="00107CF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>Izvještaj o realizaciji za d</w:t>
      </w:r>
      <w:r w:rsidR="000B45B2" w:rsidRPr="00E64F05">
        <w:rPr>
          <w:rFonts w:ascii="Times New Roman" w:hAnsi="Times New Roman"/>
          <w:color w:val="000000"/>
          <w:sz w:val="23"/>
          <w:szCs w:val="23"/>
        </w:rPr>
        <w:t>odjeljivana sredstva u 202</w:t>
      </w:r>
      <w:r w:rsidR="00FC49B8">
        <w:rPr>
          <w:rFonts w:ascii="Times New Roman" w:hAnsi="Times New Roman"/>
          <w:color w:val="000000"/>
          <w:sz w:val="23"/>
          <w:szCs w:val="23"/>
        </w:rPr>
        <w:t>4</w:t>
      </w:r>
      <w:r w:rsidR="000B45B2" w:rsidRPr="00E64F05">
        <w:rPr>
          <w:rFonts w:ascii="Times New Roman" w:hAnsi="Times New Roman"/>
          <w:color w:val="000000"/>
          <w:sz w:val="23"/>
          <w:szCs w:val="23"/>
        </w:rPr>
        <w:t xml:space="preserve"> godinu </w:t>
      </w:r>
      <w:r>
        <w:rPr>
          <w:rFonts w:ascii="Times New Roman" w:hAnsi="Times New Roman"/>
          <w:color w:val="000000"/>
          <w:sz w:val="23"/>
          <w:szCs w:val="23"/>
        </w:rPr>
        <w:t>je podnešen Ministarstvu.</w:t>
      </w:r>
    </w:p>
    <w:p w:rsidR="00FC49B8" w:rsidRDefault="00186225" w:rsidP="00186225">
      <w:pPr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</w:t>
      </w:r>
    </w:p>
    <w:p w:rsidR="00FC49B8" w:rsidRDefault="00FC49B8" w:rsidP="00186225">
      <w:pPr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835A51" w:rsidRPr="000F57E9" w:rsidRDefault="00186225" w:rsidP="00186225">
      <w:pPr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</w:t>
      </w:r>
    </w:p>
    <w:p w:rsidR="00FC49B8" w:rsidRDefault="00FC49B8" w:rsidP="00835A51">
      <w:pPr>
        <w:spacing w:after="0"/>
        <w:rPr>
          <w:rFonts w:ascii="Times New Roman" w:hAnsi="Times New Roman"/>
          <w:color w:val="000000"/>
          <w:sz w:val="23"/>
          <w:szCs w:val="23"/>
          <w:lang w:val="bs-Latn-BA"/>
        </w:rPr>
      </w:pPr>
      <w:r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M.P                                                 Ovlaštena osoba </w:t>
      </w:r>
      <w:r w:rsidR="00186225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</w:t>
      </w:r>
    </w:p>
    <w:p w:rsidR="00186225" w:rsidRPr="000F57E9" w:rsidRDefault="00FC49B8" w:rsidP="00FC49B8">
      <w:pPr>
        <w:spacing w:after="0"/>
        <w:jc w:val="right"/>
        <w:rPr>
          <w:rFonts w:ascii="Times New Roman" w:hAnsi="Times New Roman"/>
          <w:i/>
          <w:color w:val="000000"/>
          <w:sz w:val="20"/>
          <w:szCs w:val="20"/>
          <w:lang w:val="bs-Latn-BA"/>
        </w:rPr>
      </w:pPr>
      <w:r>
        <w:rPr>
          <w:rFonts w:ascii="Times New Roman" w:hAnsi="Times New Roman"/>
          <w:color w:val="000000"/>
          <w:sz w:val="23"/>
          <w:szCs w:val="23"/>
          <w:lang w:val="bs-Latn-BA"/>
        </w:rPr>
        <w:t>_________________</w:t>
      </w:r>
      <w:r w:rsidR="00186225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                  </w:t>
      </w:r>
    </w:p>
    <w:p w:rsidR="001702B0" w:rsidRPr="00FC49B8" w:rsidRDefault="00FC49B8" w:rsidP="00FC49B8">
      <w:pPr>
        <w:jc w:val="right"/>
        <w:rPr>
          <w:rFonts w:ascii="Times New Roman" w:hAnsi="Times New Roman"/>
          <w:sz w:val="20"/>
          <w:szCs w:val="20"/>
          <w:lang w:val="bs-Latn-BA"/>
        </w:rPr>
      </w:pPr>
      <w:r w:rsidRPr="00FC49B8">
        <w:rPr>
          <w:rFonts w:ascii="Times New Roman" w:hAnsi="Times New Roman"/>
          <w:sz w:val="20"/>
          <w:szCs w:val="20"/>
          <w:lang w:val="bs-Latn-BA"/>
        </w:rPr>
        <w:t>Ime i prezime, funkcija</w:t>
      </w:r>
    </w:p>
    <w:sectPr w:rsidR="001702B0" w:rsidRPr="00FC49B8" w:rsidSect="00CA0639">
      <w:pgSz w:w="11906" w:h="16838" w:code="9"/>
      <w:pgMar w:top="1418" w:right="851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AB6"/>
    <w:multiLevelType w:val="hybridMultilevel"/>
    <w:tmpl w:val="04C2CEE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25"/>
    <w:rsid w:val="000B45B2"/>
    <w:rsid w:val="000F57E9"/>
    <w:rsid w:val="00102B65"/>
    <w:rsid w:val="001702B0"/>
    <w:rsid w:val="00186225"/>
    <w:rsid w:val="00332A2E"/>
    <w:rsid w:val="004C6EBD"/>
    <w:rsid w:val="00552DB7"/>
    <w:rsid w:val="006E3C2D"/>
    <w:rsid w:val="00832FA9"/>
    <w:rsid w:val="00835A51"/>
    <w:rsid w:val="008F1D83"/>
    <w:rsid w:val="00A50291"/>
    <w:rsid w:val="00A50465"/>
    <w:rsid w:val="00B71B15"/>
    <w:rsid w:val="00CA0639"/>
    <w:rsid w:val="00DA2094"/>
    <w:rsid w:val="00E32AC4"/>
    <w:rsid w:val="00E64F05"/>
    <w:rsid w:val="00F42F9D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246D"/>
  <w15:docId w15:val="{C86B633C-72AB-4CF3-AF17-A433FA11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25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094"/>
    <w:pPr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table" w:styleId="Reetkatablice">
    <w:name w:val="Table Grid"/>
    <w:basedOn w:val="Obinatablica"/>
    <w:uiPriority w:val="59"/>
    <w:rsid w:val="0083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adi1</dc:creator>
  <cp:lastModifiedBy>almedin tekesic</cp:lastModifiedBy>
  <cp:revision>4</cp:revision>
  <dcterms:created xsi:type="dcterms:W3CDTF">2025-03-20T09:47:00Z</dcterms:created>
  <dcterms:modified xsi:type="dcterms:W3CDTF">2026-03-03T14:29:00Z</dcterms:modified>
</cp:coreProperties>
</file>