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5319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</w:pP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realizaciji </w:t>
      </w: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>projekta</w:t>
      </w:r>
    </w:p>
    <w:p w14:paraId="44DCA21A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5F4385E0" w14:textId="0581107A" w:rsidR="00186225" w:rsidRPr="000F57E9" w:rsidRDefault="0021259B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>
        <w:rPr>
          <w:rFonts w:ascii="Times New Roman" w:hAnsi="Times New Roman"/>
          <w:color w:val="000000"/>
          <w:sz w:val="23"/>
          <w:szCs w:val="23"/>
          <w:lang w:val="bs-Latn-BA"/>
        </w:rPr>
        <w:t>Naziv podnositelja_________________________________________________________________</w:t>
      </w:r>
    </w:p>
    <w:p w14:paraId="3C73D8B0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Broj:      _______________</w:t>
      </w:r>
    </w:p>
    <w:p w14:paraId="434CAA82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Datum: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_______________</w:t>
      </w:r>
    </w:p>
    <w:p w14:paraId="6F361D82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0A16EDBB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2CAAC8D2" w14:textId="77777777"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uređenjagrađenja, zaštite okoliša,</w:t>
      </w:r>
    </w:p>
    <w:p w14:paraId="2EE6E85F" w14:textId="77777777"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 SBK/KSB Travnik</w:t>
      </w:r>
    </w:p>
    <w:p w14:paraId="6B6D544F" w14:textId="77777777" w:rsidR="00186225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Prnjavor 16a, 72270 Travnik</w:t>
      </w:r>
    </w:p>
    <w:p w14:paraId="5C4845B2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5BA6A630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23426830" w14:textId="0257BFFE"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 xml:space="preserve">Predmet: 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realizaciji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projekta/ugovora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za 202</w:t>
      </w:r>
      <w:r w:rsidR="0021259B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5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godinu </w:t>
      </w: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>br. ____________ od ______________</w:t>
      </w:r>
    </w:p>
    <w:p w14:paraId="45A3D0BB" w14:textId="77777777"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388B60DD" w14:textId="77777777"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560FCA56" w14:textId="77777777"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Poštovani ,</w:t>
      </w:r>
    </w:p>
    <w:p w14:paraId="36D22D18" w14:textId="77777777"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3818C21E" w14:textId="4F634F0C" w:rsidR="000F57E9" w:rsidRDefault="00186225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Od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građenja, zaštite okoliša,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SBK</w:t>
      </w:r>
      <w:r w:rsidR="0021259B">
        <w:rPr>
          <w:rFonts w:ascii="Times New Roman" w:hAnsi="Times New Roman"/>
          <w:color w:val="000000"/>
          <w:sz w:val="23"/>
          <w:szCs w:val="23"/>
          <w:lang w:val="bs-Latn-BA"/>
        </w:rPr>
        <w:t>/KSB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smo primili sredstva u ukupnom iznosu od _____________</w:t>
      </w:r>
      <w:r w:rsidR="0058639F">
        <w:rPr>
          <w:rFonts w:ascii="Times New Roman" w:hAnsi="Times New Roman"/>
          <w:color w:val="000000"/>
          <w:sz w:val="23"/>
          <w:szCs w:val="23"/>
          <w:lang w:val="bs-Latn-BA"/>
        </w:rPr>
        <w:t>_________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KM 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za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>implementaciju p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rojekta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</w:p>
    <w:p w14:paraId="28DBCEEB" w14:textId="77777777" w:rsid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3"/>
        <w:gridCol w:w="4806"/>
        <w:gridCol w:w="3868"/>
      </w:tblGrid>
      <w:tr w:rsidR="000F57E9" w14:paraId="09AA7E2F" w14:textId="77777777" w:rsidTr="000F57E9">
        <w:tc>
          <w:tcPr>
            <w:tcW w:w="959" w:type="dxa"/>
          </w:tcPr>
          <w:p w14:paraId="139DD4EE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R.broj</w:t>
            </w:r>
          </w:p>
        </w:tc>
        <w:tc>
          <w:tcPr>
            <w:tcW w:w="4961" w:type="dxa"/>
          </w:tcPr>
          <w:p w14:paraId="28FE73D9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Naziv projekta</w:t>
            </w:r>
          </w:p>
        </w:tc>
        <w:tc>
          <w:tcPr>
            <w:tcW w:w="3933" w:type="dxa"/>
          </w:tcPr>
          <w:p w14:paraId="44AF06F3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Realizovan/dostavljen izvještaj DA/NE</w:t>
            </w:r>
          </w:p>
        </w:tc>
      </w:tr>
      <w:tr w:rsidR="000F57E9" w14:paraId="6652BD56" w14:textId="77777777" w:rsidTr="000F57E9">
        <w:tc>
          <w:tcPr>
            <w:tcW w:w="959" w:type="dxa"/>
          </w:tcPr>
          <w:p w14:paraId="6CB785BF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5792E4D3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396156FB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042CE48F" w14:textId="77777777" w:rsidTr="000F57E9">
        <w:tc>
          <w:tcPr>
            <w:tcW w:w="959" w:type="dxa"/>
          </w:tcPr>
          <w:p w14:paraId="0F368A80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3A6C0673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5D403B39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4A2950C2" w14:textId="77777777" w:rsidTr="000F57E9">
        <w:tc>
          <w:tcPr>
            <w:tcW w:w="959" w:type="dxa"/>
          </w:tcPr>
          <w:p w14:paraId="4948F62D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0F18E6FB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4961DB5D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7AC5B393" w14:textId="77777777" w:rsidTr="000F57E9">
        <w:tc>
          <w:tcPr>
            <w:tcW w:w="959" w:type="dxa"/>
          </w:tcPr>
          <w:p w14:paraId="2E0BF161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1B37D3FB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47CC116F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149EAA2C" w14:textId="77777777" w:rsidTr="000F57E9">
        <w:tc>
          <w:tcPr>
            <w:tcW w:w="959" w:type="dxa"/>
          </w:tcPr>
          <w:p w14:paraId="0D870FF5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117BDFBB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5842C579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06351DE5" w14:textId="77777777" w:rsidTr="000F57E9">
        <w:tc>
          <w:tcPr>
            <w:tcW w:w="959" w:type="dxa"/>
          </w:tcPr>
          <w:p w14:paraId="25F30D16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7849DA2F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44442B12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21B95179" w14:textId="77777777" w:rsidTr="000F57E9">
        <w:tc>
          <w:tcPr>
            <w:tcW w:w="959" w:type="dxa"/>
          </w:tcPr>
          <w:p w14:paraId="3EC89130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2F76C4B7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7A6577FE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67C8A105" w14:textId="77777777" w:rsidTr="000F57E9">
        <w:tc>
          <w:tcPr>
            <w:tcW w:w="959" w:type="dxa"/>
          </w:tcPr>
          <w:p w14:paraId="5D774EB8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4513D8C9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25707F19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</w:tbl>
    <w:p w14:paraId="16D62CD6" w14:textId="77777777" w:rsidR="00186225" w:rsidRPr="000F57E9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Ovim potvrđujemo da su sva sredstva utrošena samo za implementaciju projektnih aktivnosti. </w:t>
      </w:r>
    </w:p>
    <w:p w14:paraId="3182D66D" w14:textId="509737DE" w:rsidR="00186225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Ovim također potvrđujemo da prema u</w:t>
      </w:r>
      <w:r w:rsidR="00337893">
        <w:rPr>
          <w:rFonts w:ascii="Times New Roman" w:hAnsi="Times New Roman"/>
          <w:color w:val="000000"/>
          <w:sz w:val="23"/>
          <w:szCs w:val="23"/>
          <w:lang w:val="bs-Latn-BA"/>
        </w:rPr>
        <w:t>vjetima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>Sporazuma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br. ____________________, ne postoje bilo kakve zaostale obaveze u vezi dodatnih isplata.</w:t>
      </w:r>
    </w:p>
    <w:p w14:paraId="0368CE6C" w14:textId="77777777" w:rsid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66C3A8E6" w14:textId="116D8C63" w:rsidR="00E64F05" w:rsidRP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>Izjava o real</w:t>
      </w:r>
      <w:r w:rsidR="0021259B">
        <w:rPr>
          <w:rFonts w:ascii="Times New Roman" w:hAnsi="Times New Roman"/>
          <w:color w:val="000000"/>
          <w:sz w:val="24"/>
          <w:szCs w:val="24"/>
          <w:lang w:val="bs-Latn-BA"/>
        </w:rPr>
        <w:t>izaciji projekta/ugovora za 2024</w:t>
      </w: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godinu.</w:t>
      </w:r>
      <w:r w:rsidR="0021259B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(Zaokružiti jedan od  ponuđenih odgovora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)</w:t>
      </w:r>
    </w:p>
    <w:p w14:paraId="7B336B13" w14:textId="546DE2BE" w:rsidR="00E64F05" w:rsidRDefault="000B45B2" w:rsidP="00E64F0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 xml:space="preserve">Ovim isto tako potvrđujem da u </w:t>
      </w:r>
      <w:r w:rsidR="0021259B">
        <w:rPr>
          <w:rFonts w:ascii="Times New Roman" w:hAnsi="Times New Roman"/>
          <w:color w:val="000000"/>
          <w:sz w:val="23"/>
          <w:szCs w:val="23"/>
        </w:rPr>
        <w:t>2024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godini nism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o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dobi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li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sredstva</w:t>
      </w:r>
      <w:r w:rsidR="00E64F05">
        <w:rPr>
          <w:rFonts w:ascii="Times New Roman" w:hAnsi="Times New Roman"/>
          <w:color w:val="000000"/>
          <w:sz w:val="23"/>
          <w:szCs w:val="23"/>
        </w:rPr>
        <w:t xml:space="preserve"> ili</w:t>
      </w:r>
    </w:p>
    <w:p w14:paraId="7E9FAAD7" w14:textId="64F17093" w:rsidR="00186225" w:rsidRPr="00E64F05" w:rsidRDefault="00E64F05" w:rsidP="00107CF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>Izvještaj o realizaciji za d</w:t>
      </w:r>
      <w:r w:rsidR="0021259B">
        <w:rPr>
          <w:rFonts w:ascii="Times New Roman" w:hAnsi="Times New Roman"/>
          <w:color w:val="000000"/>
          <w:sz w:val="23"/>
          <w:szCs w:val="23"/>
        </w:rPr>
        <w:t>odjeljivana sredstva u 2024</w:t>
      </w:r>
      <w:r w:rsidR="000B45B2" w:rsidRPr="00E64F05">
        <w:rPr>
          <w:rFonts w:ascii="Times New Roman" w:hAnsi="Times New Roman"/>
          <w:color w:val="000000"/>
          <w:sz w:val="23"/>
          <w:szCs w:val="23"/>
        </w:rPr>
        <w:t xml:space="preserve"> godinu </w:t>
      </w:r>
      <w:r>
        <w:rPr>
          <w:rFonts w:ascii="Times New Roman" w:hAnsi="Times New Roman"/>
          <w:color w:val="000000"/>
          <w:sz w:val="23"/>
          <w:szCs w:val="23"/>
        </w:rPr>
        <w:t>je podnešen Ministarstvu.</w:t>
      </w:r>
    </w:p>
    <w:p w14:paraId="4E69EC85" w14:textId="77777777" w:rsidR="00835A51" w:rsidRPr="000F57E9" w:rsidRDefault="00186225" w:rsidP="00186225">
      <w:pPr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       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</w:t>
      </w:r>
    </w:p>
    <w:p w14:paraId="40A70A93" w14:textId="1D9DA4A7" w:rsidR="0021259B" w:rsidRDefault="0021259B">
      <w:pPr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               </w:t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  <w:t xml:space="preserve">         </w:t>
      </w:r>
      <w:r>
        <w:rPr>
          <w:rFonts w:ascii="Times New Roman" w:hAnsi="Times New Roman"/>
          <w:b/>
          <w:color w:val="000000"/>
          <w:sz w:val="23"/>
          <w:szCs w:val="23"/>
          <w:lang w:val="bs-Latn-BA"/>
        </w:rPr>
        <w:t>OVLAŠTENA OSOBA</w:t>
      </w:r>
    </w:p>
    <w:p w14:paraId="3FF4801E" w14:textId="551FD123" w:rsidR="0021259B" w:rsidRPr="000F57E9" w:rsidRDefault="0021259B" w:rsidP="0021259B">
      <w:pPr>
        <w:ind w:left="4248" w:firstLine="708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M.P.                      </w:t>
      </w:r>
    </w:p>
    <w:tbl>
      <w:tblPr>
        <w:tblStyle w:val="Reetkatablice"/>
        <w:tblW w:w="2994" w:type="dxa"/>
        <w:tblInd w:w="6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</w:tblGrid>
      <w:tr w:rsidR="0021259B" w:rsidRPr="000F57E9" w14:paraId="68D64C7D" w14:textId="77777777" w:rsidTr="0033152F">
        <w:trPr>
          <w:trHeight w:val="513"/>
        </w:trPr>
        <w:tc>
          <w:tcPr>
            <w:tcW w:w="2994" w:type="dxa"/>
          </w:tcPr>
          <w:p w14:paraId="204A98D8" w14:textId="77777777" w:rsidR="0021259B" w:rsidRPr="000F57E9" w:rsidRDefault="0021259B" w:rsidP="0033152F">
            <w:pP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 w:rsidRPr="000F57E9"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________________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________</w:t>
            </w:r>
          </w:p>
        </w:tc>
      </w:tr>
      <w:tr w:rsidR="0021259B" w:rsidRPr="000F57E9" w14:paraId="6594562A" w14:textId="77777777" w:rsidTr="0033152F">
        <w:trPr>
          <w:trHeight w:val="238"/>
        </w:trPr>
        <w:tc>
          <w:tcPr>
            <w:tcW w:w="2994" w:type="dxa"/>
          </w:tcPr>
          <w:p w14:paraId="00415631" w14:textId="77777777" w:rsidR="0021259B" w:rsidRPr="000F57E9" w:rsidRDefault="0021259B" w:rsidP="0033152F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 w:rsidRPr="000F57E9">
              <w:rPr>
                <w:rFonts w:ascii="Times New Roman" w:hAnsi="Times New Roman"/>
                <w:i/>
                <w:color w:val="000000"/>
                <w:sz w:val="20"/>
                <w:szCs w:val="20"/>
                <w:lang w:val="bs-Latn-BA"/>
              </w:rPr>
              <w:t>Ime i  prezime, funkcija</w:t>
            </w:r>
          </w:p>
        </w:tc>
      </w:tr>
    </w:tbl>
    <w:p w14:paraId="06BA643A" w14:textId="77777777" w:rsidR="0021259B" w:rsidRPr="000F57E9" w:rsidRDefault="0021259B" w:rsidP="0021259B">
      <w:pPr>
        <w:spacing w:after="0"/>
        <w:rPr>
          <w:rFonts w:ascii="Times New Roman" w:hAnsi="Times New Roman"/>
          <w:i/>
          <w:color w:val="000000"/>
          <w:sz w:val="20"/>
          <w:szCs w:val="20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                             </w:t>
      </w:r>
    </w:p>
    <w:p w14:paraId="2710375B" w14:textId="3D249853" w:rsidR="001702B0" w:rsidRPr="000F57E9" w:rsidRDefault="001702B0">
      <w:pPr>
        <w:rPr>
          <w:rFonts w:ascii="Times New Roman" w:hAnsi="Times New Roman"/>
          <w:lang w:val="bs-Latn-BA"/>
        </w:rPr>
      </w:pPr>
    </w:p>
    <w:sectPr w:rsidR="001702B0" w:rsidRPr="000F57E9" w:rsidSect="00CA0639">
      <w:pgSz w:w="11906" w:h="16838" w:code="9"/>
      <w:pgMar w:top="1418" w:right="851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AB6"/>
    <w:multiLevelType w:val="hybridMultilevel"/>
    <w:tmpl w:val="04C2CEE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09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25"/>
    <w:rsid w:val="000B45B2"/>
    <w:rsid w:val="000F57E9"/>
    <w:rsid w:val="00100B1A"/>
    <w:rsid w:val="00102B65"/>
    <w:rsid w:val="001702B0"/>
    <w:rsid w:val="00186225"/>
    <w:rsid w:val="0021259B"/>
    <w:rsid w:val="00332A2E"/>
    <w:rsid w:val="00337893"/>
    <w:rsid w:val="004C6EBD"/>
    <w:rsid w:val="00552DB7"/>
    <w:rsid w:val="0058639F"/>
    <w:rsid w:val="00754571"/>
    <w:rsid w:val="00832FA9"/>
    <w:rsid w:val="00835A51"/>
    <w:rsid w:val="008F1D83"/>
    <w:rsid w:val="00A50291"/>
    <w:rsid w:val="00A50465"/>
    <w:rsid w:val="00B524FF"/>
    <w:rsid w:val="00B71B15"/>
    <w:rsid w:val="00BB5D61"/>
    <w:rsid w:val="00CA0639"/>
    <w:rsid w:val="00DA2094"/>
    <w:rsid w:val="00E32AC4"/>
    <w:rsid w:val="00E64F05"/>
    <w:rsid w:val="00F4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A298"/>
  <w15:docId w15:val="{C86B633C-72AB-4CF3-AF17-A433FA11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225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094"/>
    <w:pPr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table" w:styleId="Reetkatablice">
    <w:name w:val="Table Grid"/>
    <w:basedOn w:val="Obinatablica"/>
    <w:uiPriority w:val="59"/>
    <w:rsid w:val="0083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adi1</dc:creator>
  <cp:lastModifiedBy>Anita</cp:lastModifiedBy>
  <cp:revision>5</cp:revision>
  <dcterms:created xsi:type="dcterms:W3CDTF">2025-04-01T10:28:00Z</dcterms:created>
  <dcterms:modified xsi:type="dcterms:W3CDTF">2026-03-11T08:28:00Z</dcterms:modified>
</cp:coreProperties>
</file>